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70"/>
      </w:tblGrid>
      <w:tr w:rsidR="00B91257" w:rsidRPr="00776CBA" w:rsidTr="0055500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257" w:rsidRPr="00E87AED" w:rsidRDefault="00B91257" w:rsidP="00B91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1257" w:rsidRPr="00E87AED" w:rsidRDefault="00555002" w:rsidP="005550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12 –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16 </w:t>
            </w:r>
            <w:r w:rsidR="00B9125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Eylül</w:t>
            </w:r>
            <w:proofErr w:type="gramEnd"/>
            <w:r w:rsidR="00B9125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555002">
        <w:trPr>
          <w:trHeight w:val="40"/>
        </w:trPr>
        <w:tc>
          <w:tcPr>
            <w:tcW w:w="104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RANGE!A2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  <w:bookmarkEnd w:id="0"/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1. Hafta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ERDEMLER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06F83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Günaydın Size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T.3.3.1. Okuma materyallerindeki temel bölümleri tanır.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T.3.3.21. Metinleri oluşturan ögeleri tanır.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T.3.3.20. Metin türlerini ayırt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555002">
        <w:trPr>
          <w:trHeight w:val="40"/>
        </w:trPr>
        <w:tc>
          <w:tcPr>
            <w:tcW w:w="104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643A5" w:rsidP="003D1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3D1458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t xml:space="preserve">a) Resimli sözlük, kavram haritası, sözlük, deyimler ve atasözleri sözlüğü ve benzer araçlardan yararlanılır. </w:t>
              </w:r>
              <w:r w:rsidR="003D1458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b) Öğrencilerin yeni öğrendikleri kelime ve kelime gruplarından sözlük oluşturmaları sağlanır</w:t>
              </w:r>
              <w:r w:rsidR="003D1458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 xml:space="preserve">a) Başlık ve paragraf hakkında kısa bilgi verilir. </w:t>
              </w:r>
              <w:r w:rsidR="003D1458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b) Kıta ve dize hakkında kısa bilgi verilir.</w:t>
              </w:r>
              <w:r w:rsidR="003D1458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Öğrencilerin yazılarında harfleri asli ve ilave unsurlarına dikkat ederek yazmaları sağlanır.</w:t>
              </w:r>
            </w:hyperlink>
          </w:p>
        </w:tc>
      </w:tr>
      <w:tr w:rsidR="003D1458" w:rsidRPr="00E87AED" w:rsidTr="00555002">
        <w:trPr>
          <w:trHeight w:val="40"/>
        </w:trPr>
        <w:tc>
          <w:tcPr>
            <w:tcW w:w="104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55002" w:rsidRDefault="0055500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55002" w:rsidRPr="00E87AED" w:rsidRDefault="0055500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55500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C359C2" w:rsidRPr="00E87AED" w:rsidRDefault="00C359C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3D1458" w:rsidRPr="00E87AED" w:rsidTr="00C359C2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1458" w:rsidRPr="00E87AED" w:rsidRDefault="00555002" w:rsidP="005550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  <w:r w:rsidR="00B9125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Eylül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5550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ERDEMLER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06F83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Yalnız Köstebek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T.3.3.18. Okuduğu metindeki hikâye unsurlarını belirler.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a) Başlık ve paragraf hakkında kısa bilgi verilir.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Kıta ve dize hakkında kısa bilgi verilir.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002" w:rsidRPr="00E87AED" w:rsidRDefault="0055500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C359C2" w:rsidRPr="00E87AED" w:rsidRDefault="00C359C2">
      <w:pPr>
        <w:rPr>
          <w:rFonts w:ascii="Times New Roman" w:hAnsi="Times New Roman" w:cs="Times New Roman"/>
        </w:rPr>
      </w:pPr>
    </w:p>
    <w:p w:rsidR="00C359C2" w:rsidRDefault="00C359C2">
      <w:pPr>
        <w:rPr>
          <w:rFonts w:ascii="Times New Roman" w:hAnsi="Times New Roman" w:cs="Times New Roman"/>
        </w:rPr>
      </w:pPr>
    </w:p>
    <w:p w:rsidR="000578E6" w:rsidRPr="00E87AED" w:rsidRDefault="000578E6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0578E6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8E6" w:rsidRPr="00E87AED" w:rsidRDefault="000578E6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8E6" w:rsidRPr="00E87AED" w:rsidRDefault="000578E6" w:rsidP="005550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555002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="00555002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Eylül 202</w:t>
            </w:r>
            <w:r w:rsidR="0055500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5550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3.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ERDEMLER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06F8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Mimar Sinan’ın Suları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T.3.3.12. Görsellerden hareketle okuyacağı metnin konusunu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T.3.3.17. Metinle ilgili sorular sorar.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T.3.4.17. Yazma stratejilerini uygular.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</w:t>
            </w: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C359C2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Metnin olay örgüsü, mekân, şahıs ve varlık kadrosu unsurlarına değinilir.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Okuma materyallerindeki içindekiler,  sözlük ve kaynakça bölümleri tanıtılarak kısaca işlevlerine değinilir.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Default="005A5084" w:rsidP="005550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55002" w:rsidRDefault="00555002" w:rsidP="005550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55002" w:rsidRPr="00E87AED" w:rsidRDefault="00555002" w:rsidP="005550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C359C2" w:rsidRPr="00E87AED" w:rsidRDefault="00C359C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0578E6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8E6" w:rsidRPr="00E87AED" w:rsidRDefault="000578E6" w:rsidP="005550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8E6" w:rsidRPr="00E87AED" w:rsidRDefault="00555002" w:rsidP="005550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Ekim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4.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ERDEMLER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06F83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Gelin Kardeş Olalım (dinleme) -Kırk Haramiler  (Serbest Okuma)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T.3.1.10. Dinledikleriyle/izledikleriyle ilgili görüşlerini ifade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T.3.1.11. Sözlü yönergeleri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T.3.1.5. Dinlediklerinin/izlediklerinin konusunu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T.3.1.6. Dinlediklerinin/izlediklerinin ana fikrini/ana duygusunu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T.3.1.8. Dinlediklerine/izlediklerine farklı başlıklar önerir.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T.3.3.17. Metinle ilgili sorular sorar.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T.3.4.17. Yazma stratejilerini uygular.</w:t>
            </w:r>
          </w:p>
          <w:p w:rsidR="00C359C2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T.3.4.1. Şiir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a) Resimli sözlük, kavram haritası, sözlük, deyimler ve atasözleri sözlüğü ve benzer araçlardan yararlanılır.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b)  Başkalarını dinleme, uygun hitap ifadeleri kullanma,   başkalarının sözünü kesmeme,  konuşmanın bitmesini bekleme, akış içinde söz alarak konuşmaya katılma, karşısındakini saygıyla ve sabırla dinlemenin gerekliliği hatırlatılır.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  <w:p w:rsidR="001D0CB2" w:rsidRPr="00E87AED" w:rsidRDefault="001D0CB2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08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5084" w:rsidRPr="00E87AED" w:rsidRDefault="005A5084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C359C2" w:rsidRPr="00E87AED" w:rsidRDefault="00C359C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0578E6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8E6" w:rsidRDefault="000578E6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Pr="00E87AED" w:rsidRDefault="001D0CB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8E6" w:rsidRPr="00E87AED" w:rsidRDefault="00E35D6B" w:rsidP="00E35D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Ekim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5.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B4BBF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MİLLİ MÜCALEDE VE ATATÜRK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93B09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Atatürk’ün Yaşamı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T.3.3.18. Okuduğu metindeki hikâye unsurlarını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T.3.3.8. Kelimelerin zıt anlamlılarını bulur.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T.3.4.1. Şiir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Olay, şahıs,  varlık kadrosu ve mekâna yönelik sorular (ne, kim, nerede ve nasıl) yöneltilir.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87AED" w:rsidRDefault="00E87AED">
      <w:pPr>
        <w:rPr>
          <w:rFonts w:ascii="Times New Roman" w:hAnsi="Times New Roman" w:cs="Times New Roman"/>
          <w:color w:val="000000"/>
        </w:rPr>
      </w:pPr>
    </w:p>
    <w:p w:rsidR="001D0CB2" w:rsidRDefault="001D0CB2">
      <w:pPr>
        <w:rPr>
          <w:rFonts w:ascii="Times New Roman" w:hAnsi="Times New Roman" w:cs="Times New Roman"/>
          <w:color w:val="000000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0578E6" w:rsidRPr="00E87AED" w:rsidRDefault="000578E6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0578E6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8E6" w:rsidRPr="00E87AED" w:rsidRDefault="000578E6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8E6" w:rsidRPr="00E87AED" w:rsidRDefault="000578E6" w:rsidP="00E35D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E35D6B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="00E35D6B"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Ekim 202</w:t>
            </w:r>
            <w:r w:rsidR="00E35D6B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6.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Mücadele ve Atatürk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93B09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Bayrağıma Sesleniş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T.3.3.8. Kelimelerin zıt anlamlılarını bulur.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Konuşmalarında yeni öğrendiği kelimeleri kullanmaları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Hikâye edici,  bilgilendirici metin ve şiir hakkında örneklerden yararlanılarak genel kısa bilgiler verilir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Mektup ve/veya anı yazdırılır.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0337A" w:rsidRDefault="0040337A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Pr="00E87AED" w:rsidRDefault="001D0CB2">
      <w:pPr>
        <w:rPr>
          <w:rFonts w:ascii="Times New Roman" w:hAnsi="Times New Roman" w:cs="Times New Roman"/>
        </w:rPr>
      </w:pPr>
    </w:p>
    <w:p w:rsidR="0040337A" w:rsidRPr="00E87AED" w:rsidRDefault="0040337A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0578E6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8E6" w:rsidRPr="00E87AED" w:rsidRDefault="000578E6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8E6" w:rsidRPr="00E87AED" w:rsidRDefault="00E35D6B" w:rsidP="00E35D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-2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0578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Ekim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2xx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7.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Mücadele ve Atatürk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Cumhuriyet Bayramı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T.3.3.22. Kısa ve basit dijital metinlerdeki mesajı kavrar.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T.3.4.1. Şiir yazar.</w:t>
            </w:r>
          </w:p>
          <w:p w:rsidR="00E87AED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3D1458" w:rsidRPr="00E87AED" w:rsidRDefault="00E87AED" w:rsidP="00E87A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a) Başlık ve paragraf hakkında kısa bilgi verilir.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Kıta ve dize hakkında kısa bilgi verilir.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c) Öğrenciler yazılarına duygu ve düşüncelerini aktarmaları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65992" w:rsidRDefault="00D65992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D65992" w:rsidRPr="00E87AED" w:rsidRDefault="00D6599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A568F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5992" w:rsidRPr="00E87AED" w:rsidRDefault="00E35D6B" w:rsidP="00E35D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31Ekim – 4 Kasım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Mücadele ve Atatürk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24439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Oktay Atatürk’ü Öğreniyor(dinleme)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T.3.1.1. Görselden/görsellerden hareketle dinleyeceği/izleyeceği metnin konusunu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3.1.7. Dinlediklerine/izlediklerine yönelik sorulara cevap verir.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T.3.1.3. Dinlediği/izlediği metni ana hatlarıyla anlatır.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T.3.4.10. Görsellerdeki olayları ilişkilendirerek yazı yazar.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A568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9544D" w:rsidRPr="00E87AED" w:rsidRDefault="0049544D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49544D" w:rsidRDefault="0049544D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44D" w:rsidRPr="00E87AED" w:rsidRDefault="0049544D" w:rsidP="0049544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07 -  11 Kasım 2022</w:t>
            </w:r>
          </w:p>
        </w:tc>
      </w:tr>
      <w:tr w:rsidR="0049544D" w:rsidRPr="00E87AED" w:rsidTr="00F91CD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Mücadele ve Atatürk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49544D" w:rsidRDefault="0049544D" w:rsidP="00F91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544D">
              <w:rPr>
                <w:rFonts w:ascii="Times New Roman" w:hAnsi="Times New Roman"/>
                <w:b/>
              </w:rPr>
              <w:t>Atatürk’ün Doğa Sevgisi (Serbest Okuma Metni)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T.3.1.1. Görselden/görsellerden hareketle dinleyeceği/izleyeceği metnin konusunu tahmin eder.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3.1.7. Dinlediklerine/izlediklerine yönelik sorulara cevap verir.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T.3.1.3. Dinlediği/izlediği metni ana hatlarıyla anlatır.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49544D" w:rsidRPr="005D57B8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T.3.4.10. Görsellerdeki olayları ilişkilendirerek yazı yazar.</w:t>
            </w:r>
          </w:p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Bilgisayar, CD çalar, mp3, </w:t>
            </w:r>
            <w:proofErr w:type="gramStart"/>
            <w:r w:rsidRPr="00E87AED">
              <w:rPr>
                <w:rFonts w:ascii="Times New Roman" w:hAnsi="Times New Roman" w:cs="Times New Roman"/>
                <w:color w:val="000000"/>
              </w:rPr>
              <w:t>projeksiyon</w:t>
            </w:r>
            <w:proofErr w:type="gramEnd"/>
            <w:r w:rsidRPr="00E87AED">
              <w:rPr>
                <w:rFonts w:ascii="Times New Roman" w:hAnsi="Times New Roman" w:cs="Times New Roman"/>
                <w:color w:val="000000"/>
              </w:rPr>
              <w:t xml:space="preserve">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49544D" w:rsidRPr="00E87AED" w:rsidTr="00F91CD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49544D" w:rsidRPr="00E87AED" w:rsidTr="00F91CD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544D" w:rsidRPr="00E87AED" w:rsidTr="00F91CD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44D" w:rsidRPr="00E87AED" w:rsidRDefault="0049544D" w:rsidP="00F91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49544D" w:rsidRDefault="0049544D">
      <w:pPr>
        <w:rPr>
          <w:rFonts w:ascii="Times New Roman" w:hAnsi="Times New Roman" w:cs="Times New Roman"/>
        </w:rPr>
      </w:pPr>
    </w:p>
    <w:p w:rsidR="0049544D" w:rsidRDefault="0049544D">
      <w:pPr>
        <w:rPr>
          <w:rFonts w:ascii="Times New Roman" w:hAnsi="Times New Roman" w:cs="Times New Roman"/>
        </w:rPr>
      </w:pPr>
    </w:p>
    <w:p w:rsidR="005D57B8" w:rsidRPr="00E87AED" w:rsidRDefault="005D57B8">
      <w:pPr>
        <w:rPr>
          <w:rFonts w:ascii="Times New Roman" w:hAnsi="Times New Roman" w:cs="Times New Roman"/>
        </w:rPr>
      </w:pP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528"/>
      </w:tblGrid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49544D" w:rsidP="0049544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Kasım 202</w:t>
            </w:r>
            <w:r w:rsidR="00E4555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49544D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  <w:r w:rsidR="00D65992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VATANDAŞLIK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Kumbara, İçi Dolu Para 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T.3.4.9. Yazdıklarını zenginleştirmek için çizim ve görseller kullanır.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T.3.4.10. Görsellerdeki olayları ilişkilendirerek yazı yazar.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D65992" w:rsidRPr="00E87AED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T.3.4.17. Yazma stratejilerini uygular.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Olay, şahıs,  varlık kadrosu ve mekâna yönelik sorular (ne, kim, nerede ve nasıl) yöneltilir.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okunaklı ve düzgün yazmaları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356123" w:rsidP="001617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16173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8 Kasım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="00161733">
              <w:rPr>
                <w:rFonts w:ascii="Times New Roman" w:hAnsi="Times New Roman" w:cs="Times New Roman"/>
                <w:b/>
                <w:bCs/>
                <w:color w:val="000000"/>
              </w:rPr>
              <w:t>02 Aralık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1617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16173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VATANDAŞLIK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Mutluluk Pınarı 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DERS SAATİ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T.3.3.18. Okuduğu metindeki hikâye unsurlarını belirler.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T.3.3.25. Görsellerle okuduğu metnin içeriğini ilişkilendirir.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T.3.4.4. Yazdıklarının içeriğine uygun başlık belirler.</w:t>
            </w:r>
          </w:p>
          <w:p w:rsidR="00D65992" w:rsidRPr="005D57B8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T.3.4.8. Yazılarında eş sesli kelimeleri anlamlarına uygun kullanır.</w:t>
            </w:r>
          </w:p>
          <w:p w:rsidR="00D65992" w:rsidRPr="00E87AED" w:rsidRDefault="00D65992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T.3.4.12. Yazdıklarını paylaşır.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3643A5" w:rsidP="003D1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D65992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t>Öğrencilerin temalar çerçevesinde kendi belirledikleri ya da öğretmen tarafından belirlenen bir konu hakkında konuşma yapmaları sağlanır.</w:t>
              </w:r>
              <w:r w:rsidR="00D65992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Görsel ve konu arasındaki ilişki vurgulanır.</w:t>
              </w:r>
              <w:r w:rsidR="00D65992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a) Nokta, virgül, iki nokta, ünlem,  tırnak işareti, soru işareti, kısa çizgi, konuşma çizgisi ve kesme işaretinin yaygın kullanılan işlevleri üzerinde durulur.</w:t>
              </w:r>
              <w:r w:rsidR="00D65992" w:rsidRPr="00E87AED">
                <w:rPr>
                  <w:rStyle w:val="Kpr"/>
                  <w:rFonts w:ascii="Times New Roman" w:hAnsi="Times New Roman" w:cs="Times New Roman"/>
                  <w:color w:val="auto"/>
                  <w:u w:val="none"/>
                </w:rPr>
                <w:br/>
                <w:t>Öğrencilerin yazılarında kelimeler arasında uygun boşlukları bırakarak özenli, okunaklı ve düzgün yazmaları sağlanır.</w:t>
              </w:r>
            </w:hyperlink>
          </w:p>
        </w:tc>
      </w:tr>
      <w:tr w:rsidR="00D65992" w:rsidRPr="00E87AED" w:rsidTr="00E45556">
        <w:trPr>
          <w:trHeight w:val="40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65992" w:rsidRPr="00E87AED" w:rsidTr="00E4555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D65992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Pr="00E87AED" w:rsidRDefault="001D0CB2">
      <w:pPr>
        <w:rPr>
          <w:rFonts w:ascii="Times New Roman" w:hAnsi="Times New Roman" w:cs="Times New Roman"/>
        </w:rPr>
      </w:pPr>
    </w:p>
    <w:p w:rsidR="0040337A" w:rsidRPr="00E87AED" w:rsidRDefault="0040337A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356123" w:rsidP="00161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</w:t>
            </w:r>
            <w:r w:rsidR="0016173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05 -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="00161733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Aralık 2022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  <w:r w:rsidR="0035612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D659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B4BBF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VATANDAŞLIK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Okulda Seçim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T.3.3.25. Görsellerle okuduğu metnin içeriğini ilişkilendirir.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T.3.3.28. Tablo ve grafiklerde yer alan bilgilere ilişkin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Beden dilini etkin kullanmanın önemi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Metnin olay örgüsü, mekân, şahıs ve varlık kadrosu unsurlarına değinilir.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Olayların oluş sırasına göre yazılması gerektiği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FB43B7" w:rsidP="00FB43B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  <w:r w:rsidR="002443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  <w:r w:rsidR="002443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44393">
              <w:rPr>
                <w:rFonts w:ascii="Times New Roman" w:hAnsi="Times New Roman" w:cs="Times New Roman"/>
                <w:b/>
                <w:bCs/>
                <w:color w:val="000000"/>
              </w:rPr>
              <w:t>Aralık</w:t>
            </w:r>
            <w:proofErr w:type="gramEnd"/>
            <w:r w:rsidR="002443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2021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D659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B4BBF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VATANDAŞLIK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Suyumuz Tükenirse (Dinleme Metni)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T.3.4.10. Görsellerdeki olayları ilişkilendirerek yazı yazar.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T.3.4.16. Yazdıklarında yabancı dillerden alınmış, dilimize henüz yerleşmemiş kelimelerin Türkçelerini kullanır.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T.3.4.17. Yazma stratejilerini uygular.</w:t>
            </w:r>
            <w:r w:rsidR="0040337A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Mektup ve/veya anı yazdırılır.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D65992" w:rsidRPr="00E87AED" w:rsidRDefault="00D6599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A568F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Default="001D0CB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Default="001D0CB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Default="001D0CB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Pr="00E87AED" w:rsidRDefault="001D0CB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CB2" w:rsidRDefault="001D0CB2" w:rsidP="00F517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Default="001D0CB2" w:rsidP="00F517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Default="001D0CB2" w:rsidP="00F517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D65992" w:rsidRPr="00E87AED" w:rsidRDefault="00F51747" w:rsidP="00F517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19 -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Aralık</w:t>
            </w:r>
            <w:proofErr w:type="gramEnd"/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F517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14.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Kültürümüz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Bayram Armağanları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T.3.3.12. Görsellerden hareketle okuyacağı metnin konusunu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Beden dilini etkin kullanmanın önemi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İki nokta,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40337A" w:rsidRPr="00E87AED" w:rsidRDefault="0040337A">
      <w:pPr>
        <w:rPr>
          <w:rFonts w:ascii="Times New Roman" w:hAnsi="Times New Roman" w:cs="Times New Roman"/>
        </w:rPr>
      </w:pPr>
    </w:p>
    <w:p w:rsidR="0040337A" w:rsidRPr="00E87AED" w:rsidRDefault="0040337A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F51747" w:rsidP="00F517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26 -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Aralık</w:t>
            </w:r>
            <w:proofErr w:type="gramEnd"/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15.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Kültürümüz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Yurt Türküsü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T.3.4.1. Şiir yazar.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T.3.4.4. Yazdıklarının içeriğine uygun başlık belirler.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0337A" w:rsidRDefault="0040337A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Default="001D0CB2">
      <w:pPr>
        <w:rPr>
          <w:rFonts w:ascii="Times New Roman" w:hAnsi="Times New Roman" w:cs="Times New Roman"/>
        </w:rPr>
      </w:pPr>
    </w:p>
    <w:p w:rsidR="001D0CB2" w:rsidRPr="00E87AED" w:rsidRDefault="001D0CB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9D0DBE" w:rsidP="009D0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02 – 06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Ocak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F517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F51747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proofErr w:type="gramEnd"/>
            <w:r w:rsidR="00F5174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Kültürümüz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Hocadan Mektup Var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9D0DB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T.3.3.13. Okuduklarını ana hatlarıyla anlatır.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T.3.4.6. Formları yönergelerine uygun doldurur.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T.3.4.10. Görsellerdeki olayları ilişkilendirerek yazı yazar</w:t>
            </w:r>
            <w:proofErr w:type="gramStart"/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40337A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Beden dilini etkin kullanmanın önemi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D266E4" w:rsidP="00D659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09 -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Ocak</w:t>
            </w:r>
            <w:proofErr w:type="gramEnd"/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266E4" w:rsidP="00D659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17 - 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Millî Kültürümüz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210B0" w:rsidP="00A210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Benimle Yaşıt Dedem</w:t>
            </w:r>
            <w:r w:rsidR="003D1458" w:rsidRPr="00E87AED">
              <w:rPr>
                <w:rFonts w:ascii="Times New Roman" w:hAnsi="Times New Roman" w:cs="Times New Roman"/>
                <w:color w:val="000000"/>
              </w:rPr>
              <w:t xml:space="preserve"> (Dinleme Metni) </w:t>
            </w:r>
            <w:r w:rsidR="003D1458" w:rsidRPr="00E87AED">
              <w:rPr>
                <w:rFonts w:ascii="Times New Roman" w:hAnsi="Times New Roman" w:cs="Times New Roman"/>
                <w:color w:val="000000"/>
              </w:rPr>
              <w:br/>
            </w:r>
            <w:r w:rsidR="0025742B">
              <w:rPr>
                <w:rFonts w:ascii="Times New Roman" w:hAnsi="Times New Roman" w:cs="Times New Roman"/>
                <w:color w:val="000000"/>
              </w:rPr>
              <w:t>Halk Oyunları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266E4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16 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EF3D07" w:rsidRPr="00EF3D07" w:rsidRDefault="00EF3D07" w:rsidP="00EF3D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3D07">
              <w:rPr>
                <w:rFonts w:ascii="Times New Roman" w:hAnsi="Times New Roman" w:cs="Times New Roman"/>
                <w:b/>
              </w:rPr>
              <w:t>T.3.3.9. Kelimelerin eş anlamlılarını bulur.</w:t>
            </w:r>
          </w:p>
          <w:p w:rsidR="00EF3D07" w:rsidRPr="00EF3D07" w:rsidRDefault="00EF3D07" w:rsidP="00EF3D07">
            <w:pPr>
              <w:framePr w:hSpace="141" w:wrap="around" w:vAnchor="text" w:hAnchor="margin" w:xAlign="center" w:y="-331"/>
              <w:spacing w:after="0" w:line="240" w:lineRule="auto"/>
              <w:suppressOverlap/>
              <w:rPr>
                <w:rFonts w:ascii="Times New Roman" w:hAnsi="Times New Roman"/>
                <w:b/>
              </w:rPr>
            </w:pPr>
            <w:r w:rsidRPr="00EF3D07">
              <w:rPr>
                <w:rFonts w:ascii="Times New Roman" w:hAnsi="Times New Roman" w:cs="Times New Roman"/>
                <w:b/>
                <w:bCs/>
              </w:rPr>
              <w:t>T.3.3.13. Okuduklarını ana hatlarıyla anlatır.</w:t>
            </w:r>
          </w:p>
          <w:p w:rsidR="00EF3D07" w:rsidRPr="00EF3D07" w:rsidRDefault="00EF3D07" w:rsidP="00EF3D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3D07">
              <w:rPr>
                <w:rFonts w:ascii="Times New Roman" w:hAnsi="Times New Roman"/>
                <w:b/>
              </w:rPr>
              <w:t>T.3.3.17. Metinle ilgili sorular sorar.</w:t>
            </w:r>
          </w:p>
          <w:p w:rsidR="005D57B8" w:rsidRPr="005D57B8" w:rsidRDefault="005D57B8" w:rsidP="00EF3D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5D57B8" w:rsidRPr="005D57B8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3D1458" w:rsidRPr="00E87AED" w:rsidRDefault="005D57B8" w:rsidP="005D57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57B8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Olay, şahıs,  varlık kadrosu ve mekâna yönelik sorular (ne, kim, nerede ve nasıl) yöneltilir.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Öğrenciler, yazılarında varlıkların niteliklerini bildiren kelimeleri kullanmaları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Olayların oluş sırasına göre yazılması gerektiği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c) Öğrenciler yazılarına duygu ve düşüncelerini aktarmaları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5D57B8" w:rsidRPr="00E87AED" w:rsidRDefault="005D57B8">
      <w:pPr>
        <w:rPr>
          <w:rFonts w:ascii="Times New Roman" w:hAnsi="Times New Roman" w:cs="Times New Roman"/>
        </w:rPr>
      </w:pPr>
    </w:p>
    <w:p w:rsidR="005D57B8" w:rsidRPr="00E87AED" w:rsidRDefault="005D57B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D736C3" w:rsidP="00D659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06 – 10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Şubat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61339B">
        <w:trPr>
          <w:trHeight w:val="306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19.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DOĞA VE EVREN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5555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Deniz Kızı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T.3.3.23. Metindeki gerçek ve hayalî ögeleri ayırt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T.3.3.13. Okuduklarını ana hatlarıyla anlatır.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T.3.4.9. Yazdıklarını zenginleştirmek için çizim ve görseller kullanır.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Olayların oluş sırasına göre anlatılması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8D75A1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13 -17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Şubat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20.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DOĞA VE EVREN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5555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Doğa Nedir?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373334" w:rsidRPr="00373334" w:rsidRDefault="00373334" w:rsidP="003733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</w:t>
            </w:r>
            <w:proofErr w:type="gramStart"/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Olayların oluş sırasına göre anlatılması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D65992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992" w:rsidRPr="00E87AED" w:rsidRDefault="00D65992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92" w:rsidRPr="00E87AED" w:rsidRDefault="008D75A1" w:rsidP="00D659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 –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24 </w:t>
            </w:r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Şubat</w:t>
            </w:r>
            <w:proofErr w:type="gramEnd"/>
            <w:r w:rsidR="00D6599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21.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DOĞA VE EVREN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45555E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Arkadaşlarım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373334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T.3.3.10. Eş sesli kelimelerin anlamlarını ayırt eder.</w:t>
            </w:r>
          </w:p>
          <w:p w:rsidR="00373334" w:rsidRPr="00373334" w:rsidRDefault="00373334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</w:rPr>
              <w:t>T.3.3.27. Yazılı yönergeleri kavrar.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2A738E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T.3.4.15. Harflerin yapısal özelliklerine uygun kısa metinler yazar.</w:t>
            </w:r>
          </w:p>
          <w:p w:rsidR="003D1458" w:rsidRPr="00373334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73334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Öğrenciler konuşma/tartışma sırasında kendi düşüncelerini uygun şekilde ifade etmeleri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 yazdıklarını sınıf içinde okumaları,  okul veya sınıf panosunda sergilemeleri için teşvik edilir. Öğrencilere yazdıklarını sınıf içinde okumaları konusunda ısrar edilmemelidir.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8D75A1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Şubat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 3 Mart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22.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DOĞA VE EVREN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C270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Kar Fabrikası (Dinleme Metni)-Güneş (Serbest Okuma)-Tema 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T.3.4.9. Yazdıklarını zenginleştirmek için çizim ve görseller kullanır.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Olay, şahıs,  varlık kadrosu ve mekâna yönelik sorular (ne, kim, nerede ve nasıl) yöneltilir.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 Kurum adlarının baş harflerinde,   dizelerin başında, yer adlarının yazımında büyük harf kullanımı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2A738E" w:rsidRPr="00E87AED" w:rsidRDefault="002A738E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114ECA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– 10 Mart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23.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ZAMAN VE </w:t>
            </w: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MEKAN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Gökkuşağıyla Yolculuk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T.3.3.23. Metindeki gerçek ve hayalî ögeleri ayırt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lastRenderedPageBreak/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Default="003D1458">
      <w:pPr>
        <w:rPr>
          <w:rFonts w:ascii="Times New Roman" w:hAnsi="Times New Roman" w:cs="Times New Roman"/>
        </w:rPr>
      </w:pPr>
    </w:p>
    <w:p w:rsidR="002A738E" w:rsidRDefault="002A738E">
      <w:pPr>
        <w:rPr>
          <w:rFonts w:ascii="Times New Roman" w:hAnsi="Times New Roman" w:cs="Times New Roman"/>
        </w:rPr>
      </w:pPr>
    </w:p>
    <w:p w:rsidR="002A738E" w:rsidRPr="00E87AED" w:rsidRDefault="002A738E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114ECA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 –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17 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Mart</w:t>
            </w:r>
            <w:proofErr w:type="gramEnd"/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24.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ZAMAN VE </w:t>
            </w: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MEKAN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Geçmişten Günümüze Evler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T.3.3.12. Görsellerden hareketle okuyacağı metnin konusunu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Konuşmalarında yeni öğrendiği kelimeleri kullanmaları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61339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61339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A52C8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1339B" w:rsidRPr="00E87AED" w:rsidRDefault="0061339B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EA5" w:rsidRPr="00E87AED" w:rsidRDefault="00114ECA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 –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24 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Mart</w:t>
            </w:r>
            <w:proofErr w:type="gramEnd"/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25.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ZAMAN VE </w:t>
            </w: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MEKAN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Ufacık Tefeciktim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T.3.4.15. Harflerin yapısal özelliklerine uygun kısa metinler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 Kurum adlarının baş harflerinde,   dizelerin başında, yer adlarının yazımında büyük harf kullanımı üzerinde durulur.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Olayların oluş sırasına göre yazılması gerektiği vurgulanır.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1339B" w:rsidRPr="00E87AED" w:rsidRDefault="0061339B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114ECA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Mart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- 07 Nisan 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114ECA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– 27.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84926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ZAMAN VE </w:t>
            </w:r>
            <w:proofErr w:type="gramStart"/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MEKAN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59085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Kız kulesi (İzleme Metni)-Okul Türküsü (serbest Okuma)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114ECA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T.3.1.3. Dinlediği/izlediği metni ana hatlarıyla anlatır.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Dinlerken nezaket kurallarına uymaları gerektiği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Öğrenciler, dikkatlerini dinlediklerine/izlediklerine yoğunlaştırmaları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Mektup ve/veya anı yazdırılır.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39B" w:rsidRPr="00E87AED" w:rsidRDefault="0061339B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E32EA5" w:rsidRDefault="00E32EA5">
      <w:pPr>
        <w:rPr>
          <w:rFonts w:ascii="Times New Roman" w:hAnsi="Times New Roman" w:cs="Times New Roman"/>
        </w:rPr>
      </w:pPr>
    </w:p>
    <w:p w:rsidR="00E32EA5" w:rsidRPr="00E87AED" w:rsidRDefault="00E32EA5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B61738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10 – 14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Nisan 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proofErr w:type="gramEnd"/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114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114ECA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SAĞLIK VE SPOR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Düş Macunu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T.3.3.23. Metindeki gerçek ve hayalî ögeleri ayırt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T.3.4.6. Formları yönergelerine uygun doldurur.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Mektup ve/veya anı yazdırılır.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b) Öğrenciler günlük tutmaları için teşvik edilir.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c) Olayları oluş sırasına göre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1D0CB2">
        <w:trPr>
          <w:trHeight w:val="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lastRenderedPageBreak/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61339B" w:rsidRDefault="0061339B">
      <w:pPr>
        <w:rPr>
          <w:rFonts w:ascii="Times New Roman" w:hAnsi="Times New Roman" w:cs="Times New Roman"/>
        </w:rPr>
      </w:pPr>
    </w:p>
    <w:p w:rsidR="0061339B" w:rsidRDefault="0061339B">
      <w:pPr>
        <w:rPr>
          <w:rFonts w:ascii="Times New Roman" w:hAnsi="Times New Roman" w:cs="Times New Roman"/>
        </w:rPr>
      </w:pPr>
    </w:p>
    <w:p w:rsidR="002A738E" w:rsidRPr="00E87AED" w:rsidRDefault="002A738E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B61738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24 –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28 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Nisan</w:t>
            </w:r>
            <w:proofErr w:type="gramEnd"/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B4680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B61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B61738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SAĞLIK VE SPOR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E32E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Isınma Har</w:t>
            </w:r>
            <w:r w:rsidR="00E32EA5">
              <w:rPr>
                <w:rFonts w:ascii="Times New Roman" w:hAnsi="Times New Roman" w:cs="Times New Roman"/>
                <w:color w:val="000000"/>
              </w:rPr>
              <w:t>e</w:t>
            </w:r>
            <w:r w:rsidRPr="00E87AED">
              <w:rPr>
                <w:rFonts w:ascii="Times New Roman" w:hAnsi="Times New Roman" w:cs="Times New Roman"/>
                <w:color w:val="000000"/>
              </w:rPr>
              <w:t>ketleri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T.3.3.26. Şekil, sembol ve işaretlerin anlamlarını kavrar.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T.3.4.11. Yazdıklarını düzenler.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T.3.4.5. Kısa yönergeler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Beden dilini etkin kullanmanın önemi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  <w:p w:rsidR="001D0CB2" w:rsidRPr="00E87AED" w:rsidRDefault="001D0CB2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Default="003D1458">
      <w:pPr>
        <w:rPr>
          <w:rFonts w:ascii="Times New Roman" w:hAnsi="Times New Roman" w:cs="Times New Roman"/>
        </w:rPr>
      </w:pPr>
    </w:p>
    <w:p w:rsidR="002A738E" w:rsidRDefault="002A738E">
      <w:pPr>
        <w:rPr>
          <w:rFonts w:ascii="Times New Roman" w:hAnsi="Times New Roman" w:cs="Times New Roman"/>
        </w:rPr>
      </w:pPr>
    </w:p>
    <w:p w:rsidR="0061339B" w:rsidRDefault="0061339B">
      <w:pPr>
        <w:rPr>
          <w:rFonts w:ascii="Times New Roman" w:hAnsi="Times New Roman" w:cs="Times New Roman"/>
        </w:rPr>
      </w:pPr>
    </w:p>
    <w:p w:rsidR="002A738E" w:rsidRPr="00E87AED" w:rsidRDefault="002A738E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Pr="00E87AED" w:rsidRDefault="00E32EA5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25292E" w:rsidP="00E32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– 05 Mayıs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3A72F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25292E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SAĞLIK VE SPOR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Top Ve Komşu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T.3.3.14. Okuduğu metnin konusunu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T.3.3.15. Metnin ana fikri/ana duygusunu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T.3.3.19. Okuduğu metnin içeriğine uygun başlık/başlıklar belirler.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Öğrencilerin yazılarında harfleri asli ve ilave unsurlarına dikkat ederek yazmaları sağlanır.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T.3.4.6. Formları yönergelerine uygun doldurur.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Konuşmalarda nezaket kurallarına uymanın önemi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Beden dilini etkin kullanmanın önemi vurgulanır.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</w:tbl>
    <w:p w:rsidR="003D1458" w:rsidRDefault="003D1458">
      <w:pPr>
        <w:rPr>
          <w:rFonts w:ascii="Times New Roman" w:hAnsi="Times New Roman" w:cs="Times New Roman"/>
        </w:rPr>
      </w:pPr>
    </w:p>
    <w:p w:rsidR="001D0CB2" w:rsidRPr="00E87AED" w:rsidRDefault="001D0CB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E32EA5" w:rsidRPr="00E87AED" w:rsidTr="001D0CB2">
        <w:trPr>
          <w:trHeight w:val="337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EA5" w:rsidRDefault="00E32EA5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EA5" w:rsidRPr="00E87AED" w:rsidRDefault="002562FF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– 12 Mayıs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</w:t>
            </w:r>
            <w:r w:rsidR="003A72F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E32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E32EA5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SAĞLIK VE SPOR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Sağlıklı Bir Hayat İçin Su İçin (Dinleme Metni)</w:t>
            </w:r>
          </w:p>
          <w:p w:rsidR="00621A0E" w:rsidRPr="00621A0E" w:rsidRDefault="00621A0E" w:rsidP="003D1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1A0E">
              <w:rPr>
                <w:rFonts w:ascii="Times New Roman" w:hAnsi="Times New Roman"/>
              </w:rPr>
              <w:t>Kırmızı Yaprak (Serbest Okuma Metni)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T.3.1.10. Dinledikleriyle/izledikleriyle ilgili görüşlerini ifade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Konuşmalarında yeni öğrendiği kelimeleri kullanmaları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Olay, şahıs,  varlık kadrosu ve mekâna yönelik sorular (ne, kim, nerede ve nasıl) yöneltilir.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  <w:p w:rsidR="00E32EA5" w:rsidRDefault="00E32EA5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  <w:p w:rsidR="00E32EA5" w:rsidRDefault="00E32EA5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  <w:p w:rsidR="007F44F4" w:rsidRPr="00E87AED" w:rsidRDefault="007F44F4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</w:tr>
      <w:tr w:rsidR="00E32EA5" w:rsidRPr="00E87AED" w:rsidTr="007F44F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EA5" w:rsidRPr="00E87AED" w:rsidRDefault="00E32EA5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EA5" w:rsidRPr="00E87AED" w:rsidRDefault="00E32EA5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40B33" w:rsidRPr="00E87AED" w:rsidTr="007F44F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44F4" w:rsidRPr="00E87AED" w:rsidTr="003B4B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44F4" w:rsidRPr="00E87AED" w:rsidRDefault="007F44F4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44F4" w:rsidRPr="00E87AED" w:rsidRDefault="00793BD5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15 – 18 </w:t>
            </w:r>
            <w:r w:rsidR="007F44F4">
              <w:rPr>
                <w:rFonts w:ascii="Times New Roman" w:hAnsi="Times New Roman" w:cs="Times New Roman"/>
                <w:b/>
                <w:bCs/>
                <w:color w:val="000000"/>
              </w:rPr>
              <w:t>Mayıs 202</w:t>
            </w:r>
            <w:r w:rsidR="003A72F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D40B33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ED56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  <w:r w:rsidR="00D40B33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BİLİM VE TEKNOLOJİ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Dünyayı Gezmek İsteyen Kirpi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793BD5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8 </w:t>
            </w:r>
            <w:r w:rsidR="00D40B33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SAATİ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T.3.3.23. Metindeki gerçek ve hayalî ögeleri ayırt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D40B33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D40B33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Öğrencilerin basit bir etkinlik ve çocuk oyunu yönergesi yazmaları sağlanır.</w:t>
            </w:r>
          </w:p>
        </w:tc>
      </w:tr>
      <w:tr w:rsidR="00D40B33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B33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0B33" w:rsidRPr="00E87AED" w:rsidRDefault="00D40B33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Default="003D1458">
      <w:pPr>
        <w:rPr>
          <w:rFonts w:ascii="Times New Roman" w:hAnsi="Times New Roman" w:cs="Times New Roman"/>
        </w:rPr>
      </w:pPr>
    </w:p>
    <w:p w:rsidR="001D0CB2" w:rsidRPr="00E87AED" w:rsidRDefault="001D0CB2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7F44F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44F4" w:rsidRPr="00E87AED" w:rsidRDefault="007F44F4" w:rsidP="00391F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44F4" w:rsidRPr="00E87AED" w:rsidRDefault="00C6632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22 – 26 </w:t>
            </w:r>
            <w:r w:rsidR="007F44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Mayıs  202</w:t>
            </w:r>
            <w:r w:rsidR="003A72F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EA14FC">
        <w:trPr>
          <w:trHeight w:val="302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7F44F4" w:rsidP="00EA1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C6632A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proofErr w:type="gramEnd"/>
            <w:r w:rsidR="00C663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BİLİM VE TEKNOLOJİ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Gemiler Nasıl Yüzer?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T.3.3.11. Görsellerle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T.3.3.2. Noktalama işaretlerine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T.3.3.6. Okuma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T.3.3.17. Metinle ilgili sorular sorar.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T.3.3.27. Yazılı yönergeleri kavrar.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T.3.4.7. Büyük harfleri ve noktalama işaretlerini uygun yerlerde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T.3.4.9. Yazdıklarını zenginleştirmek için çizim ve görseller kullanır.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Olayların oluş sırasına göre yazılması gerektiği vurgulanır.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1D0CB2">
        <w:trPr>
          <w:trHeight w:val="6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1D0C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7F44F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44F4" w:rsidRPr="00E87AED" w:rsidRDefault="007F44F4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44F4" w:rsidRPr="00E87AED" w:rsidRDefault="007F44F4" w:rsidP="00EA14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Mayıs – 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Haziran 202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EA1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</w:t>
            </w: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BİLİM VE TEKNOLOJİ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8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T.3.3.3. Vurgu, tonlama ve telaffuza dikkat ederek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T.3.3.4. Şiir okur.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T.3.3.16. Okuduğu metinle ilgili soruları cevaplar.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T.3.3.24. Okudukları ile ilgili çıkarımlar yapar.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T.3.4.9. Yazdıklarını zenginleştirmek için çizim ve görseller kullanır.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2A738E" w:rsidRPr="002A738E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T.3.4.16. Yazdıklarında yabancı dillerden alınmış, dilimize henüz yerleşmemiş kelimelerin Türkçelerini kullanır.</w:t>
            </w:r>
          </w:p>
          <w:p w:rsidR="003D1458" w:rsidRPr="00E87AED" w:rsidRDefault="002A738E" w:rsidP="002A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A738E">
              <w:rPr>
                <w:rFonts w:ascii="Times New Roman" w:hAnsi="Times New Roman" w:cs="Times New Roman"/>
                <w:b/>
                <w:bCs/>
                <w:color w:val="000000"/>
              </w:rPr>
              <w:t>T.3.4.3. Hikâye edici metin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 xml:space="preserve">, buluş yoluyla öğrenme, araştırma, inceleme, gösterip yaptırma,  beyin fırtınası, soru cevap, 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a) Resimli sözlük, kavram haritası, sözlük, deyimler ve atasözleri sözlüğü ve benzer araçlardan yararlanılır.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Öğrencilerin yeni öğrendikleri kelime ve kelime gruplarından sözlük oluşturmaları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Harita, ilan, afiş, ürün etiketi, kullanım kılavuzu gibi materyallerden faydalanılır.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öğrenciler için Ölçme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E87AED">
              <w:rPr>
                <w:rFonts w:ascii="Times New Roman" w:hAnsi="Times New Roman" w:cs="Times New Roman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D0CB2" w:rsidRPr="00E87AED" w:rsidRDefault="001D0CB2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6DCA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DCA" w:rsidRPr="00E87AED" w:rsidRDefault="00006DCA" w:rsidP="002443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</w:p>
        </w:tc>
      </w:tr>
    </w:tbl>
    <w:p w:rsidR="003D1458" w:rsidRPr="00E87AED" w:rsidRDefault="003D1458">
      <w:pPr>
        <w:rPr>
          <w:rFonts w:ascii="Times New Roman" w:hAnsi="Times New Roman" w:cs="Times New Roman"/>
        </w:rPr>
      </w:pPr>
    </w:p>
    <w:p w:rsidR="003D1458" w:rsidRPr="00E87AED" w:rsidRDefault="003D1458">
      <w:pPr>
        <w:rPr>
          <w:rFonts w:ascii="Times New Roman" w:hAnsi="Times New Roman" w:cs="Times New Roman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:rsidR="007F44F4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44F4" w:rsidRPr="00E87AED" w:rsidRDefault="007F44F4" w:rsidP="002443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44F4" w:rsidRPr="00E87AED" w:rsidRDefault="00411D81" w:rsidP="00411D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  <w:r w:rsidR="007F44F4">
              <w:rPr>
                <w:rFonts w:ascii="Times New Roman" w:hAnsi="Times New Roman" w:cs="Times New Roman"/>
                <w:b/>
                <w:bCs/>
                <w:color w:val="000000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7F44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Haziran 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DERS PLÂNI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TÜRKÇE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DC690E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7F44F4" w:rsidP="00EA1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ve 3</w:t>
            </w:r>
            <w:r w:rsidR="00EA14FC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. Hafta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A568F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BİLİM VE TEKNOLOJİ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C270D5" w:rsidP="00C270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Meraklıyım Soruyorum</w:t>
            </w:r>
            <w:r w:rsidR="003D1458" w:rsidRPr="00E87AED">
              <w:rPr>
                <w:rFonts w:ascii="Times New Roman" w:hAnsi="Times New Roman" w:cs="Times New Roman"/>
                <w:color w:val="000000"/>
              </w:rPr>
              <w:t xml:space="preserve"> (Dinleme) </w:t>
            </w:r>
            <w:r w:rsidR="003D1458" w:rsidRPr="00E87AED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100DB8" w:rsidP="003D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  <w:r w:rsidR="003D1458" w:rsidRPr="00E87AE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DERS SAATİ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T.3.1.7. Dinlediklerine/izlediklerine yönelik sorulara cevap verir.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T.3.1.12. Dinleme stratejilerini uygular.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T.3.1.4. Dinlediklerinde/izlediklerinde geçen, bilmediği kelimelerin anlamını tahmin eder.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T.3.2.1. Kelimeleri anlamlarına uygun kullanır.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T.3.2.2. Hazırlıksız konuşmalar yapar.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T.3.2.3. Çerçevesi belirli bir konu hakkında konuşur.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T.3.2.4. Konuşma stratejilerini uygular.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T.3.2.5. Sınıf içindeki tartışma ve konuşmalara katılır.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T.3.3.7. Görselden/görsellerden hareketle bilmediği kelimelerin anlamlarını tahmin eder.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T.3.3.9. Kelimelerin eş anlamlılarını bulur.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T.3.3.17. Metinle ilgili sorular sorar.</w:t>
            </w:r>
          </w:p>
          <w:p w:rsidR="0015437D" w:rsidRPr="0015437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T.3.4.2. Kısa metinler yazar.</w:t>
            </w:r>
          </w:p>
          <w:p w:rsidR="003D1458" w:rsidRPr="00E87AED" w:rsidRDefault="0015437D" w:rsidP="00154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437D">
              <w:rPr>
                <w:rFonts w:ascii="Times New Roman" w:hAnsi="Times New Roman" w:cs="Times New Roman"/>
                <w:b/>
                <w:bCs/>
                <w:color w:val="000000"/>
              </w:rPr>
              <w:t>T.3.4.14. Harflerin yapısal özelliklerine uygun kelime ve cümleler yazar.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Anlatım, tartışma, soru– cevap, gözlem, bireysel çalışmalar, öyküleme, uygulama, </w:t>
            </w:r>
            <w:proofErr w:type="spellStart"/>
            <w:r w:rsidRPr="00E87AED">
              <w:rPr>
                <w:rFonts w:ascii="Times New Roman" w:hAnsi="Times New Roman" w:cs="Times New Roman"/>
                <w:color w:val="000000"/>
              </w:rPr>
              <w:t>dramatizasyon</w:t>
            </w:r>
            <w:proofErr w:type="spellEnd"/>
            <w:r w:rsidRPr="00E87AED">
              <w:rPr>
                <w:rFonts w:ascii="Times New Roman" w:hAnsi="Times New Roman" w:cs="Times New Roman"/>
                <w:color w:val="000000"/>
              </w:rPr>
              <w:t>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Kullanılan Eğitim Teknolojileri-Araç, Gereçler ve Kaynakça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Bilgisayar, CD çalar, mp3, projeksiyon makinesi vb.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slayt, bilgisayar, televizyon, etkileşimli tahta, Genel Ağ, EBA içerikleri vb. 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Öğretme-Öğrenme Etkinlikleri: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Dikkati Çekme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Güdüleme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Gözden Geçirme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Derse Geçiş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Bireysel Öğrenme Etkinlikleri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Grupla Öğrenme Etkinlikleri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Olay, şahıs,  varlık kadrosu ve mekâna yönelik sorular (ne, kim, nerede ve nasıl) yöneltilir.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Serbest veya bakarak kısa metinler yazmaları sağlanır.</w:t>
            </w:r>
          </w:p>
        </w:tc>
      </w:tr>
      <w:tr w:rsidR="003D1458" w:rsidRPr="00E87AED" w:rsidTr="003D1458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87AED">
              <w:rPr>
                <w:rFonts w:ascii="Times New Roman" w:hAnsi="Times New Roman" w:cs="Times New Roman"/>
                <w:b/>
                <w:bCs/>
                <w:color w:val="000000"/>
              </w:rPr>
              <w:t>Ölçme-Değerlendirme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 xml:space="preserve">•  Bireysel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Grupla öğrenme 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 xml:space="preserve">•  Öğrenme güçlüğü olan öğrenciler ve ileri düzeyde öğrenme hızında olan </w:t>
            </w: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E87AED">
              <w:rPr>
                <w:rFonts w:ascii="Times New Roman" w:hAnsi="Times New Roman" w:cs="Times New Roman"/>
                <w:color w:val="000000"/>
              </w:rPr>
              <w:br/>
              <w:t>- Duyduğu sesleri taklit etmelerini ister.</w:t>
            </w:r>
          </w:p>
        </w:tc>
      </w:tr>
      <w:tr w:rsidR="003D1458" w:rsidRPr="00E87AED" w:rsidTr="003D1458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lastRenderedPageBreak/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7AE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D1458" w:rsidRPr="00E87AED" w:rsidTr="001D0CB2">
        <w:trPr>
          <w:trHeight w:val="154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1458" w:rsidRPr="00E87AED" w:rsidRDefault="003D1458" w:rsidP="003D145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7F76" w:rsidRPr="00067F76" w:rsidRDefault="00067F76" w:rsidP="00067F76">
      <w:pPr>
        <w:tabs>
          <w:tab w:val="left" w:pos="1452"/>
        </w:tabs>
        <w:rPr>
          <w:rFonts w:ascii="Times New Roman" w:hAnsi="Times New Roman" w:cs="Times New Roman"/>
        </w:rPr>
      </w:pPr>
    </w:p>
    <w:sectPr w:rsidR="00067F76" w:rsidRPr="00067F76" w:rsidSect="003D1458">
      <w:pgSz w:w="11906" w:h="16838"/>
      <w:pgMar w:top="567" w:right="567" w:bottom="56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1458"/>
    <w:rsid w:val="00006DCA"/>
    <w:rsid w:val="000578E6"/>
    <w:rsid w:val="00067F76"/>
    <w:rsid w:val="00093D10"/>
    <w:rsid w:val="00100DB8"/>
    <w:rsid w:val="00114ECA"/>
    <w:rsid w:val="0015437D"/>
    <w:rsid w:val="00161733"/>
    <w:rsid w:val="001625DE"/>
    <w:rsid w:val="001D0CB2"/>
    <w:rsid w:val="0021426F"/>
    <w:rsid w:val="00222372"/>
    <w:rsid w:val="00244393"/>
    <w:rsid w:val="0025292E"/>
    <w:rsid w:val="002562FF"/>
    <w:rsid w:val="0025742B"/>
    <w:rsid w:val="00264962"/>
    <w:rsid w:val="002A738E"/>
    <w:rsid w:val="00356123"/>
    <w:rsid w:val="003643A5"/>
    <w:rsid w:val="00370095"/>
    <w:rsid w:val="00373334"/>
    <w:rsid w:val="00391EFA"/>
    <w:rsid w:val="00391FA1"/>
    <w:rsid w:val="003A72F5"/>
    <w:rsid w:val="003B4BBF"/>
    <w:rsid w:val="003D1458"/>
    <w:rsid w:val="0040337A"/>
    <w:rsid w:val="00406F83"/>
    <w:rsid w:val="00411D81"/>
    <w:rsid w:val="0045555E"/>
    <w:rsid w:val="0049544D"/>
    <w:rsid w:val="00555002"/>
    <w:rsid w:val="00562AC9"/>
    <w:rsid w:val="00590855"/>
    <w:rsid w:val="005A5084"/>
    <w:rsid w:val="005D57B8"/>
    <w:rsid w:val="0061339B"/>
    <w:rsid w:val="00621A0E"/>
    <w:rsid w:val="00793BD5"/>
    <w:rsid w:val="007F44F4"/>
    <w:rsid w:val="008102DB"/>
    <w:rsid w:val="008A3480"/>
    <w:rsid w:val="008D75A1"/>
    <w:rsid w:val="009D0DBE"/>
    <w:rsid w:val="00A210B0"/>
    <w:rsid w:val="00A52C8E"/>
    <w:rsid w:val="00A568F8"/>
    <w:rsid w:val="00A70E7A"/>
    <w:rsid w:val="00B46802"/>
    <w:rsid w:val="00B61738"/>
    <w:rsid w:val="00B91257"/>
    <w:rsid w:val="00C270D5"/>
    <w:rsid w:val="00C359C2"/>
    <w:rsid w:val="00C6632A"/>
    <w:rsid w:val="00C84926"/>
    <w:rsid w:val="00C93B09"/>
    <w:rsid w:val="00CE2769"/>
    <w:rsid w:val="00D266E4"/>
    <w:rsid w:val="00D40B33"/>
    <w:rsid w:val="00D65992"/>
    <w:rsid w:val="00D736C3"/>
    <w:rsid w:val="00DC690E"/>
    <w:rsid w:val="00E32EA5"/>
    <w:rsid w:val="00E35D6B"/>
    <w:rsid w:val="00E45556"/>
    <w:rsid w:val="00E87AED"/>
    <w:rsid w:val="00EA14FC"/>
    <w:rsid w:val="00EB2DE5"/>
    <w:rsid w:val="00ED56F8"/>
    <w:rsid w:val="00EF3D07"/>
    <w:rsid w:val="00F401AD"/>
    <w:rsid w:val="00F51747"/>
    <w:rsid w:val="00F8476E"/>
    <w:rsid w:val="00FB4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45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276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7F7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AE2AB-685C-4D5C-9075-1C51D8D3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34</Pages>
  <Words>13028</Words>
  <Characters>74264</Characters>
  <Application>Microsoft Office Word</Application>
  <DocSecurity>0</DocSecurity>
  <Lines>618</Lines>
  <Paragraphs>174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User</cp:lastModifiedBy>
  <cp:revision>29</cp:revision>
  <dcterms:created xsi:type="dcterms:W3CDTF">2022-09-06T06:47:00Z</dcterms:created>
  <dcterms:modified xsi:type="dcterms:W3CDTF">2022-09-07T21:12:00Z</dcterms:modified>
</cp:coreProperties>
</file>